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5F03A7" w14:paraId="0206F4CD" w14:textId="77777777" w:rsidTr="005F03A7">
        <w:tc>
          <w:tcPr>
            <w:tcW w:w="4536" w:type="dxa"/>
            <w:tcBorders>
              <w:bottom w:val="single" w:sz="4" w:space="0" w:color="auto"/>
            </w:tcBorders>
          </w:tcPr>
          <w:p w14:paraId="50A26B9B" w14:textId="182DD2E3" w:rsidR="005F03A7" w:rsidRDefault="004B0BDE" w:rsidP="006D72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</w:t>
            </w:r>
            <w:r w:rsidR="006D72C1" w:rsidRPr="006D72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6D72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</w:tr>
      <w:tr w:rsidR="005F03A7" w14:paraId="30339D4F" w14:textId="77777777" w:rsidTr="005F03A7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FEA07A1" w14:textId="61E0AE35" w:rsidR="005F03A7" w:rsidRPr="006D72C1" w:rsidRDefault="004B0BDE" w:rsidP="006D72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«Аэропорты Курильских островов</w:t>
            </w:r>
            <w:r w:rsidR="005E5A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F03A7" w14:paraId="30DA1523" w14:textId="77777777" w:rsidTr="005F03A7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726A6CE" w14:textId="77777777" w:rsidR="005F03A7" w:rsidRPr="006D72C1" w:rsidRDefault="005F03A7" w:rsidP="006D72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3A7" w14:paraId="271A589B" w14:textId="77777777" w:rsidTr="005F03A7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969B38F" w14:textId="77777777" w:rsidR="005F03A7" w:rsidRPr="006D72C1" w:rsidRDefault="005F03A7" w:rsidP="006D72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3A7" w14:paraId="1E65BB28" w14:textId="77777777" w:rsidTr="005F03A7">
        <w:tc>
          <w:tcPr>
            <w:tcW w:w="4536" w:type="dxa"/>
            <w:tcBorders>
              <w:top w:val="single" w:sz="4" w:space="0" w:color="auto"/>
            </w:tcBorders>
          </w:tcPr>
          <w:p w14:paraId="38C5FC1D" w14:textId="77777777" w:rsidR="005F03A7" w:rsidRPr="005F03A7" w:rsidRDefault="005E5A77" w:rsidP="005E5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F03A7" w:rsidRPr="005F03A7">
              <w:rPr>
                <w:rFonts w:ascii="Times New Roman" w:hAnsi="Times New Roman" w:cs="Times New Roman"/>
                <w:sz w:val="20"/>
                <w:szCs w:val="20"/>
              </w:rPr>
              <w:t>фами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лия, имя, отчество </w:t>
            </w:r>
            <w:r w:rsidR="005F03A7" w:rsidRPr="005F03A7">
              <w:rPr>
                <w:rFonts w:ascii="Times New Roman" w:hAnsi="Times New Roman" w:cs="Times New Roman"/>
                <w:sz w:val="20"/>
                <w:szCs w:val="20"/>
              </w:rPr>
              <w:t xml:space="preserve">(при наличии) </w:t>
            </w:r>
          </w:p>
        </w:tc>
      </w:tr>
      <w:tr w:rsidR="005F03A7" w14:paraId="35101CF4" w14:textId="77777777" w:rsidTr="005F03A7">
        <w:tc>
          <w:tcPr>
            <w:tcW w:w="4536" w:type="dxa"/>
            <w:tcBorders>
              <w:bottom w:val="single" w:sz="4" w:space="0" w:color="auto"/>
            </w:tcBorders>
          </w:tcPr>
          <w:p w14:paraId="3FC9A01C" w14:textId="77777777" w:rsidR="005F03A7" w:rsidRDefault="005E5A77" w:rsidP="006D72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</w:tr>
      <w:tr w:rsidR="005F03A7" w14:paraId="556E76E7" w14:textId="77777777" w:rsidTr="005F03A7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6337AC2" w14:textId="77777777" w:rsidR="005E5A77" w:rsidRPr="00313E15" w:rsidRDefault="00313E15" w:rsidP="005E5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E5A77" w:rsidRPr="00313E15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работника, сдавшего подарок (подарки)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FF92E35" w14:textId="77777777" w:rsidR="005F03A7" w:rsidRDefault="005F03A7" w:rsidP="006D72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3A7" w14:paraId="32665F97" w14:textId="77777777" w:rsidTr="005F03A7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9D458FC" w14:textId="77777777" w:rsidR="005F03A7" w:rsidRDefault="005F03A7" w:rsidP="006D72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3A7" w14:paraId="3F09F11C" w14:textId="77777777" w:rsidTr="005F03A7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C6DE57F" w14:textId="77777777" w:rsidR="005F03A7" w:rsidRDefault="005F03A7" w:rsidP="006D72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3A7" w14:paraId="79834EE7" w14:textId="77777777" w:rsidTr="005F03A7">
        <w:tc>
          <w:tcPr>
            <w:tcW w:w="4536" w:type="dxa"/>
            <w:tcBorders>
              <w:top w:val="single" w:sz="4" w:space="0" w:color="auto"/>
            </w:tcBorders>
          </w:tcPr>
          <w:p w14:paraId="7B738CF2" w14:textId="1A3FEB1A" w:rsidR="00313E15" w:rsidRPr="00313E15" w:rsidRDefault="00313E15" w:rsidP="0031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E15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наименование структурного подразделения </w:t>
            </w:r>
            <w:r w:rsidR="004B0BDE">
              <w:rPr>
                <w:rFonts w:ascii="Times New Roman" w:hAnsi="Times New Roman" w:cs="Times New Roman"/>
                <w:sz w:val="20"/>
                <w:szCs w:val="20"/>
              </w:rPr>
              <w:t>предприятия</w:t>
            </w:r>
            <w:r w:rsidRPr="00313E15">
              <w:rPr>
                <w:rFonts w:ascii="Times New Roman" w:hAnsi="Times New Roman" w:cs="Times New Roman"/>
                <w:sz w:val="20"/>
                <w:szCs w:val="20"/>
              </w:rPr>
              <w:t>, телефон)</w:t>
            </w:r>
          </w:p>
          <w:p w14:paraId="1AF30E96" w14:textId="77777777" w:rsidR="005F03A7" w:rsidRPr="00313E15" w:rsidRDefault="005F03A7" w:rsidP="0031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12E25D" w14:textId="77777777" w:rsidR="005D7685" w:rsidRPr="005D7685" w:rsidRDefault="005D7685" w:rsidP="00313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7FE0E38E" w14:textId="77777777" w:rsidR="005D7685" w:rsidRPr="005D7685" w:rsidRDefault="005D7685" w:rsidP="00313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49C50D0C" w14:textId="2A830844" w:rsidR="00313E15" w:rsidRPr="00313E15" w:rsidRDefault="00313E15" w:rsidP="00313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3E15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14:paraId="2792680B" w14:textId="77777777" w:rsidR="00313E15" w:rsidRPr="00313E15" w:rsidRDefault="00313E15" w:rsidP="00313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15">
        <w:rPr>
          <w:rFonts w:ascii="Times New Roman" w:hAnsi="Times New Roman" w:cs="Times New Roman"/>
          <w:sz w:val="26"/>
          <w:szCs w:val="26"/>
        </w:rPr>
        <w:t>о выкупе подарка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3"/>
      </w:tblGrid>
      <w:tr w:rsidR="005F03A7" w:rsidRPr="006D76B5" w14:paraId="2924D1E1" w14:textId="77777777" w:rsidTr="00463D71">
        <w:tc>
          <w:tcPr>
            <w:tcW w:w="10423" w:type="dxa"/>
          </w:tcPr>
          <w:p w14:paraId="528BC204" w14:textId="12016DA4" w:rsidR="00313E15" w:rsidRDefault="00313E15" w:rsidP="00313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9EE786" w14:textId="54A1F2D1" w:rsidR="005F03A7" w:rsidRPr="006D76B5" w:rsidRDefault="00313E15" w:rsidP="00B869B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E15">
              <w:rPr>
                <w:rFonts w:ascii="Times New Roman" w:hAnsi="Times New Roman" w:cs="Times New Roman"/>
                <w:sz w:val="26"/>
                <w:szCs w:val="26"/>
              </w:rPr>
              <w:t>Извещаю о намерении выкупить подарок (подарки), полученный (полученные)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13E15">
              <w:rPr>
                <w:rFonts w:ascii="Times New Roman" w:hAnsi="Times New Roman" w:cs="Times New Roman"/>
                <w:sz w:val="26"/>
                <w:szCs w:val="26"/>
              </w:rPr>
              <w:t>в связи с протокольным мероприятием, служебной командировкой, другим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13E15">
              <w:rPr>
                <w:rFonts w:ascii="Times New Roman" w:hAnsi="Times New Roman" w:cs="Times New Roman"/>
                <w:sz w:val="26"/>
                <w:szCs w:val="26"/>
              </w:rPr>
              <w:t>официальным мероприятием (нужное подчеркнуть)</w:t>
            </w:r>
          </w:p>
        </w:tc>
      </w:tr>
      <w:tr w:rsidR="005F03A7" w:rsidRPr="006D76B5" w14:paraId="4B875674" w14:textId="77777777" w:rsidTr="00463D71">
        <w:tc>
          <w:tcPr>
            <w:tcW w:w="10423" w:type="dxa"/>
            <w:tcBorders>
              <w:bottom w:val="single" w:sz="4" w:space="0" w:color="auto"/>
            </w:tcBorders>
          </w:tcPr>
          <w:p w14:paraId="0494622F" w14:textId="77777777" w:rsidR="005F03A7" w:rsidRPr="006D76B5" w:rsidRDefault="005F03A7" w:rsidP="005F03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3A7" w:rsidRPr="006D76B5" w14:paraId="51F897A4" w14:textId="77777777" w:rsidTr="00463D71">
        <w:tc>
          <w:tcPr>
            <w:tcW w:w="10423" w:type="dxa"/>
            <w:tcBorders>
              <w:top w:val="single" w:sz="4" w:space="0" w:color="auto"/>
              <w:bottom w:val="single" w:sz="4" w:space="0" w:color="auto"/>
            </w:tcBorders>
          </w:tcPr>
          <w:p w14:paraId="220C6E85" w14:textId="77777777" w:rsidR="005F03A7" w:rsidRPr="006D76B5" w:rsidRDefault="005F03A7" w:rsidP="005F0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3E15" w:rsidRPr="006D76B5" w14:paraId="14FCC67B" w14:textId="77777777" w:rsidTr="00463D71">
        <w:tc>
          <w:tcPr>
            <w:tcW w:w="10423" w:type="dxa"/>
            <w:tcBorders>
              <w:top w:val="single" w:sz="4" w:space="0" w:color="auto"/>
              <w:bottom w:val="single" w:sz="4" w:space="0" w:color="auto"/>
            </w:tcBorders>
          </w:tcPr>
          <w:p w14:paraId="48DE58AD" w14:textId="77777777" w:rsidR="00313E15" w:rsidRPr="006D76B5" w:rsidRDefault="00313E15" w:rsidP="005F0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3A7" w:rsidRPr="006D76B5" w14:paraId="76270A1F" w14:textId="77777777" w:rsidTr="00463D71">
        <w:tc>
          <w:tcPr>
            <w:tcW w:w="10423" w:type="dxa"/>
            <w:tcBorders>
              <w:top w:val="single" w:sz="4" w:space="0" w:color="auto"/>
              <w:bottom w:val="single" w:sz="4" w:space="0" w:color="auto"/>
            </w:tcBorders>
          </w:tcPr>
          <w:p w14:paraId="40572A29" w14:textId="77777777" w:rsidR="00016EF3" w:rsidRDefault="00313E15" w:rsidP="0031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E15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мероприятия, место и дата проведения) </w:t>
            </w:r>
          </w:p>
          <w:p w14:paraId="6AF939B0" w14:textId="4F79F657" w:rsidR="005F03A7" w:rsidRPr="00016EF3" w:rsidRDefault="00313E15" w:rsidP="00016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6EF3">
              <w:rPr>
                <w:rFonts w:ascii="Times New Roman" w:hAnsi="Times New Roman" w:cs="Times New Roman"/>
                <w:sz w:val="26"/>
                <w:szCs w:val="26"/>
              </w:rPr>
              <w:t>и сданный (сданные) на хранение в установленном порядке материально-</w:t>
            </w:r>
          </w:p>
        </w:tc>
      </w:tr>
      <w:tr w:rsidR="005F03A7" w:rsidRPr="006D76B5" w14:paraId="1C8CEC4A" w14:textId="77777777" w:rsidTr="00463D71">
        <w:tc>
          <w:tcPr>
            <w:tcW w:w="10423" w:type="dxa"/>
            <w:tcBorders>
              <w:top w:val="single" w:sz="4" w:space="0" w:color="auto"/>
              <w:bottom w:val="single" w:sz="4" w:space="0" w:color="auto"/>
            </w:tcBorders>
          </w:tcPr>
          <w:p w14:paraId="52BC4AC3" w14:textId="77777777" w:rsidR="005F03A7" w:rsidRPr="00016EF3" w:rsidRDefault="00016EF3" w:rsidP="005F03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EF3">
              <w:rPr>
                <w:rFonts w:ascii="Times New Roman" w:hAnsi="Times New Roman" w:cs="Times New Roman"/>
                <w:bCs/>
                <w:sz w:val="26"/>
                <w:szCs w:val="26"/>
              </w:rPr>
              <w:t>ответственному лицу</w:t>
            </w:r>
          </w:p>
        </w:tc>
      </w:tr>
      <w:tr w:rsidR="00016EF3" w:rsidRPr="006D76B5" w14:paraId="0628CBBE" w14:textId="77777777" w:rsidTr="00463D71">
        <w:tc>
          <w:tcPr>
            <w:tcW w:w="10423" w:type="dxa"/>
            <w:tcBorders>
              <w:top w:val="single" w:sz="4" w:space="0" w:color="auto"/>
              <w:bottom w:val="single" w:sz="4" w:space="0" w:color="auto"/>
            </w:tcBorders>
          </w:tcPr>
          <w:p w14:paraId="6551975E" w14:textId="77777777" w:rsidR="00016EF3" w:rsidRPr="00016EF3" w:rsidRDefault="00016EF3" w:rsidP="005F03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16EF3" w:rsidRPr="006D76B5" w14:paraId="7C3BD96C" w14:textId="77777777" w:rsidTr="00463D71">
        <w:tc>
          <w:tcPr>
            <w:tcW w:w="10423" w:type="dxa"/>
            <w:tcBorders>
              <w:top w:val="single" w:sz="4" w:space="0" w:color="auto"/>
              <w:bottom w:val="single" w:sz="4" w:space="0" w:color="auto"/>
            </w:tcBorders>
          </w:tcPr>
          <w:p w14:paraId="661CDC49" w14:textId="77777777" w:rsidR="00016EF3" w:rsidRPr="00016EF3" w:rsidRDefault="00016EF3" w:rsidP="005F03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F03A7" w:rsidRPr="006D76B5" w14:paraId="0F2C0A09" w14:textId="77777777" w:rsidTr="00463D71">
        <w:tc>
          <w:tcPr>
            <w:tcW w:w="10423" w:type="dxa"/>
            <w:tcBorders>
              <w:top w:val="single" w:sz="4" w:space="0" w:color="auto"/>
              <w:bottom w:val="single" w:sz="4" w:space="0" w:color="auto"/>
            </w:tcBorders>
          </w:tcPr>
          <w:p w14:paraId="1F10FC92" w14:textId="77777777" w:rsidR="00313E15" w:rsidRPr="00313E15" w:rsidRDefault="00313E15" w:rsidP="0031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E15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наличии), замещаемая должность</w:t>
            </w:r>
            <w:r w:rsidRPr="00313E1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13E1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структурного подразделения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  <w:r w:rsidRPr="00313E15">
              <w:rPr>
                <w:rFonts w:ascii="Times New Roman" w:hAnsi="Times New Roman" w:cs="Times New Roman"/>
                <w:sz w:val="20"/>
                <w:szCs w:val="20"/>
              </w:rPr>
              <w:t>))</w:t>
            </w:r>
          </w:p>
          <w:p w14:paraId="69B63C16" w14:textId="77777777" w:rsidR="005F03A7" w:rsidRPr="006D76B5" w:rsidRDefault="005F03A7" w:rsidP="005F03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3A7" w:rsidRPr="006D76B5" w14:paraId="6AA248CB" w14:textId="77777777" w:rsidTr="00463D71">
        <w:tc>
          <w:tcPr>
            <w:tcW w:w="10423" w:type="dxa"/>
            <w:tcBorders>
              <w:top w:val="single" w:sz="4" w:space="0" w:color="auto"/>
              <w:bottom w:val="single" w:sz="4" w:space="0" w:color="auto"/>
            </w:tcBorders>
          </w:tcPr>
          <w:p w14:paraId="2789C048" w14:textId="77777777" w:rsidR="005F03A7" w:rsidRPr="006D76B5" w:rsidRDefault="005F03A7" w:rsidP="005F03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3A7" w:rsidRPr="006D76B5" w14:paraId="0677E7AE" w14:textId="77777777" w:rsidTr="00463D71">
        <w:tc>
          <w:tcPr>
            <w:tcW w:w="10423" w:type="dxa"/>
            <w:tcBorders>
              <w:top w:val="single" w:sz="4" w:space="0" w:color="auto"/>
            </w:tcBorders>
          </w:tcPr>
          <w:p w14:paraId="6ECF8E40" w14:textId="77777777" w:rsidR="00313E15" w:rsidRDefault="00313E15" w:rsidP="006D7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912CC8" w14:textId="5A61E73B" w:rsidR="00313E15" w:rsidRDefault="00313E15" w:rsidP="00016E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E15">
              <w:rPr>
                <w:rFonts w:ascii="Times New Roman" w:hAnsi="Times New Roman" w:cs="Times New Roman"/>
                <w:sz w:val="26"/>
                <w:szCs w:val="26"/>
              </w:rPr>
              <w:t xml:space="preserve">по акту приема-передачи подарка от "__" __________ 20__ г. </w:t>
            </w:r>
            <w:r w:rsidR="004B0BD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313E15">
              <w:rPr>
                <w:rFonts w:ascii="Times New Roman" w:hAnsi="Times New Roman" w:cs="Times New Roman"/>
                <w:sz w:val="26"/>
                <w:szCs w:val="26"/>
              </w:rPr>
              <w:t xml:space="preserve"> ______________</w:t>
            </w:r>
            <w:r w:rsidR="00016E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13E15">
              <w:rPr>
                <w:rFonts w:ascii="Times New Roman" w:hAnsi="Times New Roman" w:cs="Times New Roman"/>
                <w:sz w:val="26"/>
                <w:szCs w:val="26"/>
              </w:rPr>
              <w:t>по стоимости, установленной в результате оценки подарка в порядке,</w:t>
            </w:r>
            <w:r w:rsidR="00016E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13E15">
              <w:rPr>
                <w:rFonts w:ascii="Times New Roman" w:hAnsi="Times New Roman" w:cs="Times New Roman"/>
                <w:sz w:val="26"/>
                <w:szCs w:val="26"/>
              </w:rPr>
              <w:t>предусмотренном законодательством Российской Федерации об оценочной</w:t>
            </w:r>
            <w:r w:rsidR="00016E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13E15">
              <w:rPr>
                <w:rFonts w:ascii="Times New Roman" w:hAnsi="Times New Roman" w:cs="Times New Roman"/>
                <w:sz w:val="26"/>
                <w:szCs w:val="26"/>
              </w:rPr>
              <w:t>деятельности.</w:t>
            </w:r>
          </w:p>
          <w:p w14:paraId="7B6FAE1F" w14:textId="77777777" w:rsidR="00313E15" w:rsidRPr="006D76B5" w:rsidRDefault="00313E15" w:rsidP="00313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4"/>
        <w:gridCol w:w="6670"/>
        <w:gridCol w:w="3077"/>
      </w:tblGrid>
      <w:tr w:rsidR="00313E15" w:rsidRPr="004B0BDE" w14:paraId="32DD1D67" w14:textId="77777777" w:rsidTr="004B0BD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2AEA" w14:textId="77777777" w:rsidR="004B0BDE" w:rsidRPr="004B0BDE" w:rsidRDefault="004B0BDE" w:rsidP="00072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BD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0FFC0F9" w14:textId="396A0002" w:rsidR="00313E15" w:rsidRPr="004B0BDE" w:rsidRDefault="00313E15" w:rsidP="00072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BDE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E43A" w14:textId="77777777" w:rsidR="00313E15" w:rsidRPr="004B0BDE" w:rsidRDefault="00313E15" w:rsidP="00072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BDE">
              <w:rPr>
                <w:rFonts w:ascii="Times New Roman" w:hAnsi="Times New Roman" w:cs="Times New Roman"/>
                <w:sz w:val="20"/>
                <w:szCs w:val="20"/>
              </w:rPr>
              <w:t>Наименование подарка, индивидуальные признаки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61C3" w14:textId="77777777" w:rsidR="00313E15" w:rsidRPr="004B0BDE" w:rsidRDefault="00313E15" w:rsidP="00072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BDE">
              <w:rPr>
                <w:rFonts w:ascii="Times New Roman" w:hAnsi="Times New Roman" w:cs="Times New Roman"/>
                <w:sz w:val="20"/>
                <w:szCs w:val="20"/>
              </w:rPr>
              <w:t>Количество предметов</w:t>
            </w:r>
          </w:p>
        </w:tc>
      </w:tr>
      <w:tr w:rsidR="00313E15" w:rsidRPr="004B0BDE" w14:paraId="6F3CDD3B" w14:textId="77777777" w:rsidTr="004B0BD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CEA9" w14:textId="77777777" w:rsidR="00313E15" w:rsidRPr="004B0BDE" w:rsidRDefault="00313E15" w:rsidP="00072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05DA" w14:textId="77777777" w:rsidR="00313E15" w:rsidRPr="004B0BDE" w:rsidRDefault="00313E15" w:rsidP="00072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81F1" w14:textId="77777777" w:rsidR="00313E15" w:rsidRPr="004B0BDE" w:rsidRDefault="00313E15" w:rsidP="00072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E15" w:rsidRPr="004B0BDE" w14:paraId="171535E2" w14:textId="77777777" w:rsidTr="004B0BD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02BE" w14:textId="77777777" w:rsidR="00313E15" w:rsidRPr="004B0BDE" w:rsidRDefault="00313E15" w:rsidP="00072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F27D" w14:textId="77777777" w:rsidR="00313E15" w:rsidRPr="004B0BDE" w:rsidRDefault="00313E15" w:rsidP="00072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797B" w14:textId="77777777" w:rsidR="00313E15" w:rsidRPr="004B0BDE" w:rsidRDefault="00313E15" w:rsidP="00072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E15" w:rsidRPr="004B0BDE" w14:paraId="0EB22A8A" w14:textId="77777777" w:rsidTr="004B0BDE">
        <w:trPr>
          <w:jc w:val="center"/>
        </w:trPr>
        <w:tc>
          <w:tcPr>
            <w:tcW w:w="3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DC8B" w14:textId="77777777" w:rsidR="00313E15" w:rsidRPr="004B0BDE" w:rsidRDefault="00313E15" w:rsidP="00072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0BD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983D" w14:textId="77777777" w:rsidR="00313E15" w:rsidRPr="004B0BDE" w:rsidRDefault="00313E15" w:rsidP="00072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16A375" w14:textId="77777777" w:rsidR="006D76B5" w:rsidRDefault="006D76B5" w:rsidP="005F03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389A99A" w14:textId="77777777" w:rsidR="005F03A7" w:rsidRPr="006D76B5" w:rsidRDefault="005F03A7" w:rsidP="005F03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76B5">
        <w:rPr>
          <w:rFonts w:ascii="Times New Roman" w:hAnsi="Times New Roman" w:cs="Times New Roman"/>
          <w:sz w:val="26"/>
          <w:szCs w:val="26"/>
        </w:rPr>
        <w:t>_______________________            ________________________________________</w:t>
      </w:r>
    </w:p>
    <w:p w14:paraId="633C5A93" w14:textId="77777777" w:rsidR="005F03A7" w:rsidRDefault="006D76B5" w:rsidP="005F03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5F03A7" w:rsidRPr="006D76B5">
        <w:rPr>
          <w:rFonts w:ascii="Times New Roman" w:hAnsi="Times New Roman" w:cs="Times New Roman"/>
          <w:sz w:val="20"/>
          <w:szCs w:val="20"/>
        </w:rPr>
        <w:t xml:space="preserve">        (дата)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5F03A7" w:rsidRPr="006D76B5">
        <w:rPr>
          <w:rFonts w:ascii="Times New Roman" w:hAnsi="Times New Roman" w:cs="Times New Roman"/>
          <w:sz w:val="20"/>
          <w:szCs w:val="20"/>
        </w:rPr>
        <w:t xml:space="preserve">                   (подпись, инициалы и фамилия)</w:t>
      </w:r>
    </w:p>
    <w:p w14:paraId="46E1F652" w14:textId="105A2EF2" w:rsidR="005E5A77" w:rsidRPr="004B0BDE" w:rsidRDefault="005E5A77" w:rsidP="00313E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E5A77" w:rsidRPr="004B0BDE" w:rsidSect="006477F7">
      <w:headerReference w:type="default" r:id="rId6"/>
      <w:pgSz w:w="11906" w:h="16838"/>
      <w:pgMar w:top="709" w:right="566" w:bottom="567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1A8C7" w14:textId="77777777" w:rsidR="002E1C70" w:rsidRDefault="002E1C70" w:rsidP="005F56BB">
      <w:pPr>
        <w:spacing w:after="0" w:line="240" w:lineRule="auto"/>
      </w:pPr>
      <w:r>
        <w:separator/>
      </w:r>
    </w:p>
  </w:endnote>
  <w:endnote w:type="continuationSeparator" w:id="0">
    <w:p w14:paraId="42C1186E" w14:textId="77777777" w:rsidR="002E1C70" w:rsidRDefault="002E1C70" w:rsidP="005F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8104E" w14:textId="77777777" w:rsidR="002E1C70" w:rsidRDefault="002E1C70" w:rsidP="005F56BB">
      <w:pPr>
        <w:spacing w:after="0" w:line="240" w:lineRule="auto"/>
      </w:pPr>
      <w:r>
        <w:separator/>
      </w:r>
    </w:p>
  </w:footnote>
  <w:footnote w:type="continuationSeparator" w:id="0">
    <w:p w14:paraId="6D7B27FB" w14:textId="77777777" w:rsidR="002E1C70" w:rsidRDefault="002E1C70" w:rsidP="005F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196DB" w14:textId="77777777" w:rsidR="005F56BB" w:rsidRDefault="005F56BB" w:rsidP="005F56BB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ru-RU"/>
      </w:rPr>
    </w:pPr>
  </w:p>
  <w:p w14:paraId="44F55142" w14:textId="77777777" w:rsidR="005F56BB" w:rsidRDefault="005F56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2C1"/>
    <w:rsid w:val="00016EF3"/>
    <w:rsid w:val="00066032"/>
    <w:rsid w:val="0013546D"/>
    <w:rsid w:val="002E1C70"/>
    <w:rsid w:val="00313E15"/>
    <w:rsid w:val="00463D71"/>
    <w:rsid w:val="004B0BDE"/>
    <w:rsid w:val="005D7685"/>
    <w:rsid w:val="005E5A77"/>
    <w:rsid w:val="005F03A7"/>
    <w:rsid w:val="005F56BB"/>
    <w:rsid w:val="006477F7"/>
    <w:rsid w:val="006D72C1"/>
    <w:rsid w:val="006D76B5"/>
    <w:rsid w:val="009855B6"/>
    <w:rsid w:val="00B869BD"/>
    <w:rsid w:val="00D33E89"/>
    <w:rsid w:val="00D8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057B"/>
  <w15:docId w15:val="{2D68CE74-2C30-4FB8-B9B5-B7724174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2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D72C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F5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56BB"/>
  </w:style>
  <w:style w:type="paragraph" w:styleId="a5">
    <w:name w:val="footer"/>
    <w:basedOn w:val="a"/>
    <w:link w:val="a6"/>
    <w:uiPriority w:val="99"/>
    <w:unhideWhenUsed/>
    <w:rsid w:val="005F5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56BB"/>
  </w:style>
  <w:style w:type="paragraph" w:styleId="a7">
    <w:name w:val="Balloon Text"/>
    <w:basedOn w:val="a"/>
    <w:link w:val="a8"/>
    <w:uiPriority w:val="99"/>
    <w:semiHidden/>
    <w:unhideWhenUsed/>
    <w:rsid w:val="005F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56B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F0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Анна Евгеньевна</dc:creator>
  <cp:lastModifiedBy>Константин Юрьевич Гулеватый</cp:lastModifiedBy>
  <cp:revision>6</cp:revision>
  <cp:lastPrinted>2021-09-01T21:44:00Z</cp:lastPrinted>
  <dcterms:created xsi:type="dcterms:W3CDTF">2021-12-17T03:03:00Z</dcterms:created>
  <dcterms:modified xsi:type="dcterms:W3CDTF">2024-09-22T04:42:00Z</dcterms:modified>
</cp:coreProperties>
</file>